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7047" w14:textId="77777777" w:rsidR="009F176C" w:rsidRPr="009F176C" w:rsidRDefault="002C47DA" w:rsidP="002C47DA">
      <w:pPr>
        <w:spacing w:after="0"/>
        <w:jc w:val="center"/>
        <w:rPr>
          <w:rFonts w:ascii="CG Times" w:hAnsi="CG Times"/>
          <w:b/>
          <w:sz w:val="24"/>
          <w:szCs w:val="24"/>
        </w:rPr>
      </w:pPr>
      <w:r w:rsidRPr="009F176C">
        <w:rPr>
          <w:rFonts w:ascii="CG Times" w:hAnsi="CG Times"/>
          <w:b/>
          <w:sz w:val="24"/>
          <w:szCs w:val="24"/>
        </w:rPr>
        <w:t>Job Opportunity</w:t>
      </w:r>
    </w:p>
    <w:p w14:paraId="55DA4456" w14:textId="68530FEE" w:rsidR="002C47DA" w:rsidRPr="009F176C" w:rsidRDefault="009F176C" w:rsidP="002C47DA">
      <w:pPr>
        <w:spacing w:after="0"/>
        <w:jc w:val="center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Mold </w:t>
      </w:r>
      <w:r w:rsidR="002C47DA" w:rsidRPr="009F176C">
        <w:rPr>
          <w:rFonts w:ascii="CG Times" w:hAnsi="CG Times"/>
          <w:sz w:val="24"/>
          <w:szCs w:val="24"/>
        </w:rPr>
        <w:t>Maintenance Te</w:t>
      </w:r>
      <w:r w:rsidR="004E4CE9">
        <w:rPr>
          <w:rFonts w:ascii="CG Times" w:hAnsi="CG Times"/>
          <w:sz w:val="24"/>
          <w:szCs w:val="24"/>
        </w:rPr>
        <w:t>am Member</w:t>
      </w:r>
    </w:p>
    <w:p w14:paraId="317C6A7D" w14:textId="2E204D31" w:rsidR="002C47DA" w:rsidRPr="009F176C" w:rsidRDefault="00C50CB6" w:rsidP="002C47DA">
      <w:pPr>
        <w:pBdr>
          <w:bottom w:val="single" w:sz="12" w:space="1" w:color="auto"/>
        </w:pBdr>
        <w:spacing w:after="0"/>
        <w:jc w:val="center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2</w:t>
      </w:r>
      <w:r w:rsidRPr="00C50CB6">
        <w:rPr>
          <w:rFonts w:ascii="CG Times" w:hAnsi="CG Times"/>
          <w:sz w:val="24"/>
          <w:szCs w:val="24"/>
          <w:vertAlign w:val="superscript"/>
        </w:rPr>
        <w:t>nd</w:t>
      </w:r>
      <w:r>
        <w:rPr>
          <w:rFonts w:ascii="CG Times" w:hAnsi="CG Times"/>
          <w:sz w:val="24"/>
          <w:szCs w:val="24"/>
        </w:rPr>
        <w:t xml:space="preserve"> </w:t>
      </w:r>
      <w:r w:rsidR="00D71444">
        <w:rPr>
          <w:rFonts w:ascii="CG Times" w:hAnsi="CG Times"/>
          <w:sz w:val="24"/>
          <w:szCs w:val="24"/>
        </w:rPr>
        <w:t>Shift</w:t>
      </w:r>
    </w:p>
    <w:p w14:paraId="49F0622D" w14:textId="77777777" w:rsidR="00AA4F52" w:rsidRPr="00AA4F52" w:rsidRDefault="00AA4F52" w:rsidP="00AA4F52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AA4F52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25F32FA4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Diversity Vuteq offers competitive BENEFITS!</w:t>
      </w:r>
    </w:p>
    <w:p w14:paraId="7D777181" w14:textId="77777777" w:rsidR="00AA4F52" w:rsidRPr="00AA4F52" w:rsidRDefault="00AA4F52" w:rsidP="00AA4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FREE Medical and Dental for you and your family! We offer free life insurance and low cost vision is also available!</w:t>
      </w:r>
    </w:p>
    <w:p w14:paraId="6A4A5447" w14:textId="77777777" w:rsidR="00AA4F52" w:rsidRPr="00AA4F52" w:rsidRDefault="00AA4F52" w:rsidP="00AA4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As a new team member you are also eligible for up to $1000 sign-on Bonus!</w:t>
      </w:r>
    </w:p>
    <w:p w14:paraId="40900FB8" w14:textId="77777777" w:rsidR="00AA4F52" w:rsidRPr="00AA4F52" w:rsidRDefault="00AA4F52" w:rsidP="00AA4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$2.10/</w:t>
      </w:r>
      <w:proofErr w:type="spellStart"/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hr</w:t>
      </w:r>
      <w:proofErr w:type="spellEnd"/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 xml:space="preserve"> Perfect Attendance Bonus</w:t>
      </w:r>
    </w:p>
    <w:p w14:paraId="71B7DD35" w14:textId="77777777" w:rsidR="00AA4F52" w:rsidRPr="00AA4F52" w:rsidRDefault="00AA4F52" w:rsidP="00AA4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Increase at 3, 6, 9, 12 months and every 6 months following</w:t>
      </w:r>
    </w:p>
    <w:p w14:paraId="35AE3284" w14:textId="77777777" w:rsidR="00AA4F52" w:rsidRPr="00AA4F52" w:rsidRDefault="00AA4F52" w:rsidP="00AA4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Apply today to join our team!</w:t>
      </w:r>
    </w:p>
    <w:p w14:paraId="76D4B9F5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Job Summary</w:t>
      </w:r>
    </w:p>
    <w:p w14:paraId="59EEDB32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Repairs and maintains Injection Molding tools, machinery and facility by performing the following duties.</w:t>
      </w:r>
    </w:p>
    <w:p w14:paraId="3B5BFC49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Essential Duties and Responsibilities</w:t>
      </w:r>
    </w:p>
    <w:p w14:paraId="52EA3E4E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Understands and practices safe working procedures. Uses personal protective equipment with lockout/isolation procedures as required. Understands the specific environmental aspects and impact of maintenance duties and work toward reducing them.</w:t>
      </w:r>
    </w:p>
    <w:p w14:paraId="7F65229B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Ability to communicate openly and clearly with fellow associates. Read or write and understand specific work instructions and procedures. Understands and practices sharing information with others.</w:t>
      </w:r>
    </w:p>
    <w:p w14:paraId="65ED8034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Use of hands and power tools to expedite repairs, installation, and maintenance of plant equipment.</w:t>
      </w:r>
    </w:p>
    <w:p w14:paraId="635C3A4F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Use overhead crane in safe manner to transport tools.</w:t>
      </w:r>
    </w:p>
    <w:p w14:paraId="6435C65C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Use of shop power machinery, lathes, milling machines, saws, dills and grinders.</w:t>
      </w:r>
    </w:p>
    <w:p w14:paraId="7E079335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Perform seasonal duties outside of buildings such as snow removal around overhead doors.</w:t>
      </w:r>
    </w:p>
    <w:p w14:paraId="03A745A7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Ability to select and identify correct fasteners to install various materials and plant equipment.</w:t>
      </w:r>
    </w:p>
    <w:p w14:paraId="4327D2A3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Performs clean up involving dust, dirt, grease and oil around machines as assigned.</w:t>
      </w:r>
    </w:p>
    <w:p w14:paraId="69C88F2E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Assist trade persons with equipment relocations and installations.</w:t>
      </w:r>
    </w:p>
    <w:p w14:paraId="4E29BAFE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Disassemble &amp; assemble injection molding tools.</w:t>
      </w:r>
    </w:p>
    <w:p w14:paraId="31F76F9A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Inspect all components of tools and repair/replace defective components</w:t>
      </w:r>
    </w:p>
    <w:p w14:paraId="7C812BCD" w14:textId="1F296A28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 xml:space="preserve">Clean tool (inside/outside) and lubricate </w:t>
      </w:r>
    </w:p>
    <w:p w14:paraId="027A54E8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Minor repairs of tools as directed by tooling specialist</w:t>
      </w:r>
    </w:p>
    <w:p w14:paraId="2A17FE75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Lubricate injection mold machines, as per manual requirements.</w:t>
      </w:r>
    </w:p>
    <w:p w14:paraId="75898E7E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Keep mold maintenance area clean, organized and safe for work at all times.</w:t>
      </w:r>
    </w:p>
    <w:p w14:paraId="392C6D43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Keep chains, slings and eye bolts organized and ensure safe for use.</w:t>
      </w:r>
    </w:p>
    <w:p w14:paraId="786875FC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Order replacement parts for mold maintenance shop including crane.</w:t>
      </w:r>
    </w:p>
    <w:p w14:paraId="5A832BCC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Assist in injection molding machine repairs</w:t>
      </w:r>
    </w:p>
    <w:p w14:paraId="753416A2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Assist in takeout devices repairs</w:t>
      </w:r>
    </w:p>
    <w:p w14:paraId="6A5549C6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Assist with feeding system maintenance and repairs</w:t>
      </w:r>
    </w:p>
    <w:p w14:paraId="64FC13C2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Fill out documentation required for mold maintenance job.</w:t>
      </w:r>
    </w:p>
    <w:p w14:paraId="358EE9B8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Assist to troubleshoot pneumatic systems including valves, regulators, filters and actuators.</w:t>
      </w:r>
    </w:p>
    <w:p w14:paraId="46A9156E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Assist to troubleshoot hydraulic systems including valves, pumps, filter/strainers, flow control.</w:t>
      </w:r>
    </w:p>
    <w:p w14:paraId="5FA7F1C7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Complete PM work orders of equipment to manufacturer’s recommendations or PM guide and provide feedback on activities and changes to improve the service or equipment.</w:t>
      </w:r>
    </w:p>
    <w:p w14:paraId="48F350CF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Perform other mold maintenance related duties as assigned to meet departmental responsibilities.</w:t>
      </w:r>
    </w:p>
    <w:p w14:paraId="396FF628" w14:textId="77777777" w:rsidR="00AA4F52" w:rsidRPr="00AA4F52" w:rsidRDefault="00AA4F52" w:rsidP="00AA4F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Primary job is 1st shift but need to be flexible to support other shifts in times of need</w:t>
      </w:r>
    </w:p>
    <w:p w14:paraId="17433806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b/>
          <w:bCs/>
          <w:color w:val="595959"/>
          <w:sz w:val="24"/>
          <w:szCs w:val="24"/>
        </w:rPr>
        <w:t>Job Qualifications</w:t>
      </w:r>
    </w:p>
    <w:p w14:paraId="08C8E958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i/>
          <w:iCs/>
          <w:color w:val="595959"/>
          <w:sz w:val="24"/>
          <w:szCs w:val="24"/>
        </w:rPr>
        <w:t>Education</w:t>
      </w:r>
    </w:p>
    <w:p w14:paraId="1EAC7A10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High school diploma or general education degree (GED); and one to three months related experience and/or training; or equivalent combination of education and experience.</w:t>
      </w:r>
    </w:p>
    <w:p w14:paraId="59D367EA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Job Type: Full-time</w:t>
      </w:r>
    </w:p>
    <w:p w14:paraId="1E466D60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Salary: $21.35 - $23.45 per hour</w:t>
      </w:r>
    </w:p>
    <w:p w14:paraId="0EDECEE6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Benefits:</w:t>
      </w:r>
    </w:p>
    <w:p w14:paraId="14B40AED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401(k)</w:t>
      </w:r>
    </w:p>
    <w:p w14:paraId="5A13D081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401(k) matching</w:t>
      </w:r>
    </w:p>
    <w:p w14:paraId="4532DDB9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Dental insurance</w:t>
      </w:r>
    </w:p>
    <w:p w14:paraId="4B70DB85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Health insurance</w:t>
      </w:r>
    </w:p>
    <w:p w14:paraId="43A26AF0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Life insurance</w:t>
      </w:r>
    </w:p>
    <w:p w14:paraId="48ED4910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Paid time off</w:t>
      </w:r>
    </w:p>
    <w:p w14:paraId="5218B66A" w14:textId="77777777" w:rsidR="00AA4F52" w:rsidRPr="00AA4F52" w:rsidRDefault="00AA4F52" w:rsidP="00AA4F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Vision insurance</w:t>
      </w:r>
    </w:p>
    <w:p w14:paraId="191AE4EA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Experience level:</w:t>
      </w:r>
    </w:p>
    <w:p w14:paraId="37CCA7C5" w14:textId="77777777" w:rsidR="00AA4F52" w:rsidRPr="00AA4F52" w:rsidRDefault="00AA4F52" w:rsidP="00AA4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Under 1 year</w:t>
      </w:r>
    </w:p>
    <w:p w14:paraId="414D0456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lastRenderedPageBreak/>
        <w:t>Schedule:</w:t>
      </w:r>
    </w:p>
    <w:p w14:paraId="42AC33EE" w14:textId="77777777" w:rsidR="00AA4F52" w:rsidRPr="00AA4F52" w:rsidRDefault="00AA4F52" w:rsidP="00AA4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10 hour shift</w:t>
      </w:r>
    </w:p>
    <w:p w14:paraId="6350FF62" w14:textId="77777777" w:rsidR="00AA4F52" w:rsidRPr="00AA4F52" w:rsidRDefault="00AA4F52" w:rsidP="00AA4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12 hour shift</w:t>
      </w:r>
    </w:p>
    <w:p w14:paraId="35624F35" w14:textId="77777777" w:rsidR="00AA4F52" w:rsidRPr="00AA4F52" w:rsidRDefault="00AA4F52" w:rsidP="00AA4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8 hour shift</w:t>
      </w:r>
    </w:p>
    <w:p w14:paraId="178580B8" w14:textId="77777777" w:rsidR="00AA4F52" w:rsidRPr="00AA4F52" w:rsidRDefault="00AA4F52" w:rsidP="00AA4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Evening shift</w:t>
      </w:r>
    </w:p>
    <w:p w14:paraId="77A7CBDC" w14:textId="77777777" w:rsidR="00AA4F52" w:rsidRPr="00AA4F52" w:rsidRDefault="00AA4F52" w:rsidP="00AA4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Monday to Friday</w:t>
      </w:r>
    </w:p>
    <w:p w14:paraId="7B44BFE3" w14:textId="77777777" w:rsidR="00AA4F52" w:rsidRPr="00AA4F52" w:rsidRDefault="00AA4F52" w:rsidP="00AA4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Overtime</w:t>
      </w:r>
    </w:p>
    <w:p w14:paraId="1782692B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Work setting:</w:t>
      </w:r>
    </w:p>
    <w:p w14:paraId="01095A49" w14:textId="77777777" w:rsidR="00AA4F52" w:rsidRPr="00AA4F52" w:rsidRDefault="00AA4F52" w:rsidP="00AA4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In-person</w:t>
      </w:r>
    </w:p>
    <w:p w14:paraId="5ED956D1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Application Question(s):</w:t>
      </w:r>
    </w:p>
    <w:p w14:paraId="52E487E3" w14:textId="77777777" w:rsidR="00AA4F52" w:rsidRPr="00AA4F52" w:rsidRDefault="00AA4F52" w:rsidP="00AA4F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Have you been convicted of a theft felony or violent crime within the past 7 years?</w:t>
      </w:r>
    </w:p>
    <w:p w14:paraId="243DED5A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Experience:</w:t>
      </w:r>
    </w:p>
    <w:p w14:paraId="76C76005" w14:textId="77777777" w:rsidR="00AA4F52" w:rsidRPr="00AA4F52" w:rsidRDefault="00AA4F52" w:rsidP="00AA4F5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Mold Maintenance: 1 year (Required)</w:t>
      </w:r>
    </w:p>
    <w:p w14:paraId="59BBA736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Shift availability:</w:t>
      </w:r>
    </w:p>
    <w:p w14:paraId="0F0AA527" w14:textId="77777777" w:rsidR="00AA4F52" w:rsidRPr="00AA4F52" w:rsidRDefault="00AA4F52" w:rsidP="00AA4F5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Night Shift (Required)</w:t>
      </w:r>
    </w:p>
    <w:p w14:paraId="266E772D" w14:textId="77777777" w:rsidR="00AA4F52" w:rsidRPr="00AA4F52" w:rsidRDefault="00AA4F52" w:rsidP="00AA4F5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</w:rPr>
      </w:pPr>
      <w:r w:rsidRPr="00AA4F52">
        <w:rPr>
          <w:rFonts w:ascii="Noto Sans" w:eastAsia="Times New Roman" w:hAnsi="Noto Sans" w:cs="Noto Sans"/>
          <w:color w:val="595959"/>
          <w:sz w:val="24"/>
          <w:szCs w:val="24"/>
        </w:rPr>
        <w:t>Work Location: In person</w:t>
      </w:r>
    </w:p>
    <w:p w14:paraId="6FF10A77" w14:textId="77777777" w:rsidR="00AA4F52" w:rsidRPr="00AA4F52" w:rsidRDefault="00AA4F52" w:rsidP="00AA4F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A4F5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2D78E88" w14:textId="77777777" w:rsidR="002C47DA" w:rsidRPr="009F176C" w:rsidRDefault="002C47DA" w:rsidP="0019736E">
      <w:pPr>
        <w:rPr>
          <w:b/>
          <w:sz w:val="24"/>
          <w:szCs w:val="24"/>
        </w:rPr>
      </w:pPr>
    </w:p>
    <w:sectPr w:rsidR="002C47DA" w:rsidRPr="009F176C" w:rsidSect="009F176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6B10" w14:textId="77777777" w:rsidR="000439D5" w:rsidRDefault="000439D5" w:rsidP="006F66B4">
      <w:pPr>
        <w:spacing w:after="0" w:line="240" w:lineRule="auto"/>
      </w:pPr>
      <w:r>
        <w:separator/>
      </w:r>
    </w:p>
  </w:endnote>
  <w:endnote w:type="continuationSeparator" w:id="0">
    <w:p w14:paraId="10162B25" w14:textId="77777777" w:rsidR="000439D5" w:rsidRDefault="000439D5" w:rsidP="006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8791" w14:textId="77777777" w:rsidR="000439D5" w:rsidRDefault="000439D5" w:rsidP="006F66B4">
      <w:pPr>
        <w:spacing w:after="0" w:line="240" w:lineRule="auto"/>
      </w:pPr>
      <w:r>
        <w:separator/>
      </w:r>
    </w:p>
  </w:footnote>
  <w:footnote w:type="continuationSeparator" w:id="0">
    <w:p w14:paraId="5E2D368D" w14:textId="77777777" w:rsidR="000439D5" w:rsidRDefault="000439D5" w:rsidP="006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97F"/>
    <w:multiLevelType w:val="multilevel"/>
    <w:tmpl w:val="3A3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D5A5E"/>
    <w:multiLevelType w:val="hybridMultilevel"/>
    <w:tmpl w:val="3544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F43"/>
    <w:multiLevelType w:val="multilevel"/>
    <w:tmpl w:val="BA2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8653C"/>
    <w:multiLevelType w:val="multilevel"/>
    <w:tmpl w:val="13EE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C6F50"/>
    <w:multiLevelType w:val="multilevel"/>
    <w:tmpl w:val="27F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B3C6F"/>
    <w:multiLevelType w:val="multilevel"/>
    <w:tmpl w:val="39E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15733"/>
    <w:multiLevelType w:val="multilevel"/>
    <w:tmpl w:val="F02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A3BD6"/>
    <w:multiLevelType w:val="multilevel"/>
    <w:tmpl w:val="8CB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3271F"/>
    <w:multiLevelType w:val="hybridMultilevel"/>
    <w:tmpl w:val="8EEEB330"/>
    <w:lvl w:ilvl="0" w:tplc="1CA08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3858"/>
    <w:multiLevelType w:val="multilevel"/>
    <w:tmpl w:val="9DE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B7ACA"/>
    <w:multiLevelType w:val="multilevel"/>
    <w:tmpl w:val="E56A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139702">
    <w:abstractNumId w:val="1"/>
  </w:num>
  <w:num w:numId="2" w16cid:durableId="2022584099">
    <w:abstractNumId w:val="8"/>
  </w:num>
  <w:num w:numId="3" w16cid:durableId="1470631175">
    <w:abstractNumId w:val="0"/>
  </w:num>
  <w:num w:numId="4" w16cid:durableId="19016131">
    <w:abstractNumId w:val="5"/>
  </w:num>
  <w:num w:numId="5" w16cid:durableId="1473058612">
    <w:abstractNumId w:val="2"/>
  </w:num>
  <w:num w:numId="6" w16cid:durableId="1508862106">
    <w:abstractNumId w:val="4"/>
  </w:num>
  <w:num w:numId="7" w16cid:durableId="995960449">
    <w:abstractNumId w:val="7"/>
  </w:num>
  <w:num w:numId="8" w16cid:durableId="1590964541">
    <w:abstractNumId w:val="6"/>
  </w:num>
  <w:num w:numId="9" w16cid:durableId="725419317">
    <w:abstractNumId w:val="3"/>
  </w:num>
  <w:num w:numId="10" w16cid:durableId="1824394188">
    <w:abstractNumId w:val="9"/>
  </w:num>
  <w:num w:numId="11" w16cid:durableId="1170364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DA"/>
    <w:rsid w:val="0000389E"/>
    <w:rsid w:val="000439D5"/>
    <w:rsid w:val="00083D1F"/>
    <w:rsid w:val="001558A1"/>
    <w:rsid w:val="0019736E"/>
    <w:rsid w:val="002B64AB"/>
    <w:rsid w:val="002C47DA"/>
    <w:rsid w:val="003E196D"/>
    <w:rsid w:val="003F61ED"/>
    <w:rsid w:val="004E4CE9"/>
    <w:rsid w:val="00523F7C"/>
    <w:rsid w:val="006F66B4"/>
    <w:rsid w:val="0074594A"/>
    <w:rsid w:val="007807BE"/>
    <w:rsid w:val="00973BE7"/>
    <w:rsid w:val="009D4E68"/>
    <w:rsid w:val="009F176C"/>
    <w:rsid w:val="00A84D7D"/>
    <w:rsid w:val="00AA4F52"/>
    <w:rsid w:val="00B72EA1"/>
    <w:rsid w:val="00C50CB6"/>
    <w:rsid w:val="00CF2C3A"/>
    <w:rsid w:val="00D71444"/>
    <w:rsid w:val="00E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A59C"/>
  <w15:docId w15:val="{72563273-B240-4E68-BECE-997046FF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B4"/>
  </w:style>
  <w:style w:type="paragraph" w:styleId="Footer">
    <w:name w:val="footer"/>
    <w:basedOn w:val="Normal"/>
    <w:link w:val="FooterChar"/>
    <w:uiPriority w:val="99"/>
    <w:unhideWhenUsed/>
    <w:rsid w:val="006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B4"/>
  </w:style>
  <w:style w:type="character" w:styleId="Strong">
    <w:name w:val="Strong"/>
    <w:basedOn w:val="DefaultParagraphFont"/>
    <w:uiPriority w:val="22"/>
    <w:qFormat/>
    <w:rsid w:val="009F176C"/>
    <w:rPr>
      <w:b/>
      <w:bCs/>
    </w:rPr>
  </w:style>
  <w:style w:type="paragraph" w:styleId="ListParagraph">
    <w:name w:val="List Paragraph"/>
    <w:basedOn w:val="Normal"/>
    <w:uiPriority w:val="34"/>
    <w:qFormat/>
    <w:rsid w:val="009F1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4F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A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header-text">
    <w:name w:val="jd-header-text"/>
    <w:basedOn w:val="Normal"/>
    <w:rsid w:val="00AA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ugi3gz">
    <w:name w:val="css-ugi3gz"/>
    <w:basedOn w:val="DefaultParagraphFont"/>
    <w:rsid w:val="00AA4F5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4F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4F5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48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7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Smith</dc:creator>
  <cp:lastModifiedBy>Kayla Fireline</cp:lastModifiedBy>
  <cp:revision>5</cp:revision>
  <cp:lastPrinted>2022-05-17T16:36:00Z</cp:lastPrinted>
  <dcterms:created xsi:type="dcterms:W3CDTF">2023-10-17T15:46:00Z</dcterms:created>
  <dcterms:modified xsi:type="dcterms:W3CDTF">2023-10-17T15:53:00Z</dcterms:modified>
</cp:coreProperties>
</file>